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DDA" w:rsidRPr="00A05C3C" w:rsidRDefault="00A05C3C" w:rsidP="00A05C3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5C3C">
        <w:rPr>
          <w:rFonts w:ascii="Times New Roman" w:hAnsi="Times New Roman" w:cs="Times New Roman"/>
          <w:b/>
          <w:sz w:val="26"/>
          <w:szCs w:val="26"/>
        </w:rPr>
        <w:t>BẢNG MÔ TẢ PHỤ LỤ</w:t>
      </w:r>
      <w:r w:rsidR="00AB6207">
        <w:rPr>
          <w:rFonts w:ascii="Times New Roman" w:hAnsi="Times New Roman" w:cs="Times New Roman"/>
          <w:b/>
          <w:sz w:val="26"/>
          <w:szCs w:val="26"/>
        </w:rPr>
        <w:t>C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6094"/>
      </w:tblGrid>
      <w:tr w:rsidR="00A05C3C" w:rsidRPr="00A05C3C" w:rsidTr="00A05C3C">
        <w:tc>
          <w:tcPr>
            <w:tcW w:w="98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6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b/>
                <w:sz w:val="26"/>
                <w:szCs w:val="26"/>
              </w:rPr>
              <w:t>Tên mẫu</w:t>
            </w:r>
          </w:p>
        </w:tc>
        <w:tc>
          <w:tcPr>
            <w:tcW w:w="6094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b/>
                <w:sz w:val="26"/>
                <w:szCs w:val="26"/>
              </w:rPr>
              <w:t>Giải thích</w:t>
            </w:r>
          </w:p>
        </w:tc>
      </w:tr>
      <w:tr w:rsidR="00A05C3C" w:rsidRPr="00A05C3C" w:rsidTr="009D2835">
        <w:tc>
          <w:tcPr>
            <w:tcW w:w="988" w:type="dxa"/>
            <w:vAlign w:val="center"/>
          </w:tcPr>
          <w:p w:rsidR="00A05C3C" w:rsidRPr="009D2835" w:rsidRDefault="00A05C3C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A05C3C" w:rsidRPr="009D2835" w:rsidRDefault="009D2835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VI.07</w:t>
            </w:r>
          </w:p>
        </w:tc>
        <w:tc>
          <w:tcPr>
            <w:tcW w:w="6094" w:type="dxa"/>
            <w:vAlign w:val="center"/>
          </w:tcPr>
          <w:p w:rsidR="00A05C3C" w:rsidRPr="009D2835" w:rsidRDefault="009D2835" w:rsidP="009D2835">
            <w:pPr>
              <w:spacing w:before="230"/>
              <w:ind w:right="31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PHIẾU</w:t>
            </w:r>
            <w:r w:rsidRPr="009D283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r w:rsidRPr="009D283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XÉT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r w:rsidRPr="009D283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r w:rsidRPr="009D283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KHOA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r w:rsidRPr="009D28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bookmarkStart w:id="0" w:name="_GoBack"/>
            <w:bookmarkEnd w:id="0"/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HÂN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VĂN HOẶC ĐỀ ÁN KHOA HỌC CẤP</w:t>
            </w:r>
          </w:p>
        </w:tc>
      </w:tr>
      <w:tr w:rsidR="00A05C3C" w:rsidRPr="00A05C3C" w:rsidTr="009D2835">
        <w:tc>
          <w:tcPr>
            <w:tcW w:w="988" w:type="dxa"/>
            <w:vAlign w:val="center"/>
          </w:tcPr>
          <w:p w:rsidR="00A05C3C" w:rsidRPr="009D2835" w:rsidRDefault="00A05C3C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A05C3C" w:rsidRPr="009D2835" w:rsidRDefault="009D2835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VI.08</w:t>
            </w:r>
          </w:p>
        </w:tc>
        <w:tc>
          <w:tcPr>
            <w:tcW w:w="6094" w:type="dxa"/>
            <w:vAlign w:val="center"/>
          </w:tcPr>
          <w:p w:rsidR="00A05C3C" w:rsidRPr="009D2835" w:rsidRDefault="009D2835" w:rsidP="009D2835">
            <w:pPr>
              <w:spacing w:before="230"/>
              <w:ind w:right="31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PHIẾU</w:t>
            </w:r>
            <w:r w:rsidRPr="009D283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r w:rsidRPr="009D283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XÉT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r w:rsidRPr="009D283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r w:rsidRPr="009D283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KHOA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r w:rsidRPr="009D2835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r w:rsidRPr="009D283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NGHỆ HOẶC DỰ ÁN SẢN XUẤT THỬ NGHIỆM CẤP</w:t>
            </w:r>
          </w:p>
        </w:tc>
      </w:tr>
      <w:tr w:rsidR="00A05C3C" w:rsidRPr="00A05C3C" w:rsidTr="009D2835">
        <w:tc>
          <w:tcPr>
            <w:tcW w:w="988" w:type="dxa"/>
            <w:vAlign w:val="center"/>
          </w:tcPr>
          <w:p w:rsidR="00A05C3C" w:rsidRPr="009D2835" w:rsidRDefault="00A05C3C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05C3C" w:rsidRPr="009D2835" w:rsidRDefault="009D2835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Mẫu VI.09</w:t>
            </w:r>
          </w:p>
        </w:tc>
        <w:tc>
          <w:tcPr>
            <w:tcW w:w="6094" w:type="dxa"/>
            <w:vAlign w:val="center"/>
          </w:tcPr>
          <w:p w:rsidR="00A05C3C" w:rsidRPr="009D2835" w:rsidRDefault="009D2835" w:rsidP="00A05C3C">
            <w:pPr>
              <w:pStyle w:val="Title"/>
              <w:spacing w:before="1" w:line="322" w:lineRule="exact"/>
              <w:ind w:left="0" w:right="5"/>
              <w:jc w:val="left"/>
              <w:rPr>
                <w:b w:val="0"/>
                <w:sz w:val="26"/>
                <w:szCs w:val="26"/>
                <w:lang w:val="en-US"/>
              </w:rPr>
            </w:pPr>
            <w:r w:rsidRPr="009D2835">
              <w:rPr>
                <w:b w:val="0"/>
                <w:sz w:val="26"/>
                <w:szCs w:val="26"/>
                <w:lang w:val="en-US"/>
              </w:rPr>
              <w:t>Mẫu báo cáo tổng kết đề tài</w:t>
            </w:r>
          </w:p>
        </w:tc>
      </w:tr>
      <w:tr w:rsidR="00A05C3C" w:rsidRPr="00A05C3C" w:rsidTr="009D2835">
        <w:tc>
          <w:tcPr>
            <w:tcW w:w="988" w:type="dxa"/>
            <w:vAlign w:val="center"/>
          </w:tcPr>
          <w:p w:rsidR="00A05C3C" w:rsidRPr="009D2835" w:rsidRDefault="00A05C3C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A05C3C" w:rsidRPr="009D2835" w:rsidRDefault="009D2835" w:rsidP="009D28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Mẫu  VI.10</w:t>
            </w:r>
          </w:p>
        </w:tc>
        <w:tc>
          <w:tcPr>
            <w:tcW w:w="6094" w:type="dxa"/>
            <w:vAlign w:val="center"/>
          </w:tcPr>
          <w:p w:rsidR="00A05C3C" w:rsidRPr="009D2835" w:rsidRDefault="009D2835" w:rsidP="0076353A">
            <w:pPr>
              <w:spacing w:before="1"/>
              <w:ind w:right="14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D283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Phiếu đánh giá kết quả thực hiện đề tài</w:t>
            </w:r>
          </w:p>
        </w:tc>
      </w:tr>
      <w:tr w:rsidR="009D2835" w:rsidRPr="00A05C3C" w:rsidTr="009D2835">
        <w:tc>
          <w:tcPr>
            <w:tcW w:w="988" w:type="dxa"/>
            <w:vAlign w:val="center"/>
          </w:tcPr>
          <w:p w:rsidR="009D2835" w:rsidRPr="009D2835" w:rsidRDefault="009D2835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:rsidR="009D2835" w:rsidRPr="009D2835" w:rsidRDefault="009D2835" w:rsidP="009D28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Mẫu </w:t>
            </w:r>
            <w:r w:rsidRPr="009D283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VI.11</w:t>
            </w:r>
          </w:p>
        </w:tc>
        <w:tc>
          <w:tcPr>
            <w:tcW w:w="6094" w:type="dxa"/>
            <w:vAlign w:val="center"/>
          </w:tcPr>
          <w:p w:rsidR="009D2835" w:rsidRPr="009D2835" w:rsidRDefault="009D2835" w:rsidP="009D2835">
            <w:pPr>
              <w:spacing w:before="232" w:line="298" w:lineRule="exact"/>
              <w:ind w:right="1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BIÊN</w:t>
            </w:r>
            <w:r w:rsidRPr="009D2835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r w:rsidRPr="009D2835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HỌP</w:t>
            </w:r>
            <w:r w:rsidRPr="009D2835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r w:rsidRPr="009D2835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ĐỒNG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r w:rsidRPr="009D2835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r w:rsidRPr="009D2835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r w:rsidRPr="009D2835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THU</w:t>
            </w:r>
            <w:r w:rsidRPr="009D2835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r w:rsidRPr="009D2835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KHOA</w:t>
            </w:r>
            <w:r w:rsidRPr="009D2835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r w:rsidRPr="009D2835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r w:rsidRPr="009D2835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r w:rsidRPr="009D2835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</w:p>
        </w:tc>
      </w:tr>
    </w:tbl>
    <w:p w:rsidR="00A05C3C" w:rsidRPr="00A05C3C" w:rsidRDefault="00A05C3C">
      <w:pPr>
        <w:rPr>
          <w:rFonts w:ascii="Times New Roman" w:hAnsi="Times New Roman" w:cs="Times New Roman"/>
          <w:sz w:val="26"/>
          <w:szCs w:val="26"/>
        </w:rPr>
      </w:pPr>
    </w:p>
    <w:sectPr w:rsidR="00A05C3C" w:rsidRPr="00A05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tLSwNDWwNDYwMTIyNjFV0lEKTi0uzszPAykwrAUAlDw5FSwAAAA="/>
  </w:docVars>
  <w:rsids>
    <w:rsidRoot w:val="00A05C3C"/>
    <w:rsid w:val="0076353A"/>
    <w:rsid w:val="007E79F9"/>
    <w:rsid w:val="009D2835"/>
    <w:rsid w:val="00A05C3C"/>
    <w:rsid w:val="00AB6207"/>
    <w:rsid w:val="00AC4881"/>
    <w:rsid w:val="00CD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1D2E7"/>
  <w15:chartTrackingRefBased/>
  <w15:docId w15:val="{5382AE1C-A6DA-4ED3-8366-E73520291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"/>
    <w:qFormat/>
    <w:rsid w:val="00A05C3C"/>
    <w:pPr>
      <w:widowControl w:val="0"/>
      <w:autoSpaceDE w:val="0"/>
      <w:autoSpaceDN w:val="0"/>
      <w:spacing w:after="0" w:line="240" w:lineRule="auto"/>
      <w:ind w:left="43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A05C3C"/>
    <w:rPr>
      <w:rFonts w:ascii="Times New Roman" w:eastAsia="Times New Roman" w:hAnsi="Times New Roman" w:cs="Times New Roman"/>
      <w:b/>
      <w:bCs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BNC</dc:creator>
  <cp:keywords/>
  <dc:description/>
  <cp:lastModifiedBy>BNC</cp:lastModifiedBy>
  <cp:revision>7</cp:revision>
  <dcterms:created xsi:type="dcterms:W3CDTF">2025-08-17T08:38:00Z</dcterms:created>
  <dcterms:modified xsi:type="dcterms:W3CDTF">2025-08-17T09:13:00Z</dcterms:modified>
</cp:coreProperties>
</file>